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A88" w:rsidRPr="00DD3A88" w:rsidRDefault="00DD3A88" w:rsidP="00DD3A88">
      <w:pPr>
        <w:spacing w:after="0" w:line="240" w:lineRule="auto"/>
        <w:rPr>
          <w:rFonts w:ascii="Arial" w:eastAsia="Times New Roman" w:hAnsi="Arial" w:cs="Arial"/>
          <w:color w:val="272833"/>
          <w:sz w:val="21"/>
          <w:szCs w:val="21"/>
        </w:rPr>
      </w:pPr>
    </w:p>
    <w:p w:rsidR="00DD3A88" w:rsidRPr="00DD3A88" w:rsidRDefault="00DD3A88" w:rsidP="00DD3A88">
      <w:pPr>
        <w:shd w:val="clear" w:color="auto" w:fill="FFFFFF"/>
        <w:spacing w:before="100" w:beforeAutospacing="1" w:after="0" w:line="240" w:lineRule="auto"/>
        <w:jc w:val="center"/>
        <w:rPr>
          <w:rFonts w:ascii="Arial" w:eastAsia="Times New Roman" w:hAnsi="Arial" w:cs="Arial"/>
          <w:color w:val="272833"/>
          <w:sz w:val="28"/>
          <w:szCs w:val="28"/>
        </w:rPr>
      </w:pPr>
      <w:r w:rsidRPr="00DD3A88">
        <w:rPr>
          <w:rFonts w:ascii="Times New Roman" w:eastAsia="Times New Roman" w:hAnsi="Times New Roman" w:cs="Times New Roman"/>
          <w:b/>
          <w:bCs/>
          <w:color w:val="000000"/>
          <w:sz w:val="28"/>
          <w:szCs w:val="28"/>
          <w:shd w:val="clear" w:color="auto" w:fill="FFFFFF"/>
        </w:rPr>
        <w:t>LỊCH LÀM VIỆC BAN GIÁM ĐỐC</w:t>
      </w:r>
    </w:p>
    <w:p w:rsidR="00DD3A88" w:rsidRPr="00DD3A88" w:rsidRDefault="00CD4ED4" w:rsidP="00DD3A88">
      <w:pPr>
        <w:shd w:val="clear" w:color="auto" w:fill="FFFFFF"/>
        <w:spacing w:before="100" w:beforeAutospacing="1" w:after="0" w:line="240" w:lineRule="auto"/>
        <w:jc w:val="center"/>
        <w:rPr>
          <w:rFonts w:ascii="Arial" w:eastAsia="Times New Roman" w:hAnsi="Arial" w:cs="Arial"/>
          <w:color w:val="272833"/>
          <w:sz w:val="28"/>
          <w:szCs w:val="28"/>
        </w:rPr>
      </w:pPr>
      <w:r w:rsidRPr="00CD4ED4">
        <w:rPr>
          <w:rFonts w:ascii="Times New Roman" w:eastAsia="Times New Roman" w:hAnsi="Times New Roman" w:cs="Times New Roman"/>
          <w:b/>
          <w:bCs/>
          <w:color w:val="000000"/>
          <w:sz w:val="28"/>
          <w:szCs w:val="28"/>
          <w:shd w:val="clear" w:color="auto" w:fill="FFFFFF"/>
        </w:rPr>
        <w:t xml:space="preserve">CHI NHÁNH </w:t>
      </w:r>
      <w:r w:rsidR="00DD3A88" w:rsidRPr="00DD3A88">
        <w:rPr>
          <w:rFonts w:ascii="Times New Roman" w:eastAsia="Times New Roman" w:hAnsi="Times New Roman" w:cs="Times New Roman"/>
          <w:b/>
          <w:bCs/>
          <w:color w:val="000000"/>
          <w:sz w:val="28"/>
          <w:szCs w:val="28"/>
          <w:shd w:val="clear" w:color="auto" w:fill="FFFFFF"/>
        </w:rPr>
        <w:t>VĂN PHÒN</w:t>
      </w:r>
      <w:r w:rsidRPr="00CD4ED4">
        <w:rPr>
          <w:rFonts w:ascii="Times New Roman" w:eastAsia="Times New Roman" w:hAnsi="Times New Roman" w:cs="Times New Roman"/>
          <w:b/>
          <w:bCs/>
          <w:color w:val="000000"/>
          <w:sz w:val="28"/>
          <w:szCs w:val="28"/>
          <w:shd w:val="clear" w:color="auto" w:fill="FFFFFF"/>
        </w:rPr>
        <w:t>G ĐĂNG KÝ ĐẤT ĐAI HUYỆN LONG MỸ</w:t>
      </w:r>
    </w:p>
    <w:p w:rsidR="00DD3A88" w:rsidRDefault="00DD3A88" w:rsidP="00DD3A88">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shd w:val="clear" w:color="auto" w:fill="FFFFFF"/>
        </w:rPr>
      </w:pPr>
      <w:r w:rsidRPr="00DD3A88">
        <w:rPr>
          <w:rFonts w:ascii="Times New Roman" w:eastAsia="Times New Roman" w:hAnsi="Times New Roman" w:cs="Times New Roman"/>
          <w:b/>
          <w:bCs/>
          <w:color w:val="000000"/>
          <w:sz w:val="28"/>
          <w:szCs w:val="28"/>
          <w:shd w:val="clear" w:color="auto" w:fill="FFFFFF"/>
        </w:rPr>
        <w:t>(Từ ngày</w:t>
      </w:r>
      <w:r w:rsidR="00125AA5">
        <w:rPr>
          <w:rFonts w:ascii="Times New Roman" w:eastAsia="Times New Roman" w:hAnsi="Times New Roman" w:cs="Times New Roman"/>
          <w:b/>
          <w:bCs/>
          <w:color w:val="000000"/>
          <w:sz w:val="28"/>
          <w:szCs w:val="28"/>
          <w:shd w:val="clear" w:color="auto" w:fill="FFFFFF"/>
        </w:rPr>
        <w:t xml:space="preserve"> </w:t>
      </w:r>
      <w:r w:rsidR="00E75265">
        <w:rPr>
          <w:rFonts w:ascii="Times New Roman" w:eastAsia="Times New Roman" w:hAnsi="Times New Roman" w:cs="Times New Roman"/>
          <w:b/>
          <w:bCs/>
          <w:color w:val="000000"/>
          <w:sz w:val="28"/>
          <w:szCs w:val="28"/>
          <w:shd w:val="clear" w:color="auto" w:fill="FFFFFF"/>
        </w:rPr>
        <w:t>28.10</w:t>
      </w:r>
      <w:r w:rsidR="005B5746">
        <w:rPr>
          <w:rFonts w:ascii="Times New Roman" w:eastAsia="Times New Roman" w:hAnsi="Times New Roman" w:cs="Times New Roman"/>
          <w:b/>
          <w:bCs/>
          <w:color w:val="000000"/>
          <w:sz w:val="28"/>
          <w:szCs w:val="28"/>
          <w:shd w:val="clear" w:color="auto" w:fill="FFFFFF"/>
        </w:rPr>
        <w:t xml:space="preserve"> đến ngày </w:t>
      </w:r>
      <w:r w:rsidR="00E75265">
        <w:rPr>
          <w:rFonts w:ascii="Times New Roman" w:eastAsia="Times New Roman" w:hAnsi="Times New Roman" w:cs="Times New Roman"/>
          <w:b/>
          <w:bCs/>
          <w:color w:val="000000"/>
          <w:sz w:val="28"/>
          <w:szCs w:val="28"/>
          <w:shd w:val="clear" w:color="auto" w:fill="FFFFFF"/>
        </w:rPr>
        <w:t>01.11.2024</w:t>
      </w:r>
      <w:r w:rsidRPr="00DD3A88">
        <w:rPr>
          <w:rFonts w:ascii="Times New Roman" w:eastAsia="Times New Roman" w:hAnsi="Times New Roman" w:cs="Times New Roman"/>
          <w:b/>
          <w:bCs/>
          <w:color w:val="000000"/>
          <w:sz w:val="28"/>
          <w:szCs w:val="28"/>
          <w:shd w:val="clear" w:color="auto" w:fill="FFFFFF"/>
        </w:rPr>
        <w:t>)</w:t>
      </w:r>
    </w:p>
    <w:p w:rsidR="00F05FF0" w:rsidRPr="00BB0CC1" w:rsidRDefault="00F05FF0" w:rsidP="009D19B8">
      <w:pPr>
        <w:shd w:val="clear" w:color="auto" w:fill="FFFFFF"/>
        <w:spacing w:before="120" w:after="0" w:line="240" w:lineRule="auto"/>
        <w:jc w:val="both"/>
        <w:rPr>
          <w:rFonts w:ascii="Times New Roman" w:eastAsia="Times New Roman" w:hAnsi="Times New Roman" w:cs="Times New Roman"/>
          <w:bCs/>
          <w:sz w:val="28"/>
          <w:szCs w:val="28"/>
          <w:shd w:val="clear" w:color="auto" w:fill="FFFFFF"/>
        </w:rPr>
      </w:pPr>
    </w:p>
    <w:p w:rsidR="008D4F89" w:rsidRPr="00E6342D" w:rsidRDefault="003A6135" w:rsidP="00E6342D">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THỨ HAI (</w:t>
      </w:r>
      <w:r w:rsidR="00E75265">
        <w:rPr>
          <w:rFonts w:ascii="Times New Roman" w:eastAsia="Times New Roman" w:hAnsi="Times New Roman" w:cs="Times New Roman"/>
          <w:b/>
          <w:bCs/>
          <w:sz w:val="28"/>
          <w:szCs w:val="28"/>
          <w:shd w:val="clear" w:color="auto" w:fill="FFFFFF"/>
        </w:rPr>
        <w:t>28.10</w:t>
      </w:r>
      <w:r>
        <w:rPr>
          <w:rFonts w:ascii="Times New Roman" w:eastAsia="Times New Roman" w:hAnsi="Times New Roman" w:cs="Times New Roman"/>
          <w:b/>
          <w:bCs/>
          <w:sz w:val="28"/>
          <w:szCs w:val="28"/>
          <w:shd w:val="clear" w:color="auto" w:fill="FFFFFF"/>
        </w:rPr>
        <w:t>)</w:t>
      </w:r>
    </w:p>
    <w:p w:rsidR="00F370ED" w:rsidRDefault="00AB3072" w:rsidP="000D127C">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- 7 giờ 00’: </w:t>
      </w:r>
      <w:r w:rsidR="00E75265">
        <w:rPr>
          <w:rFonts w:ascii="Times New Roman" w:eastAsia="Times New Roman" w:hAnsi="Times New Roman" w:cs="Times New Roman"/>
          <w:b/>
          <w:bCs/>
          <w:sz w:val="28"/>
          <w:szCs w:val="28"/>
          <w:shd w:val="clear" w:color="auto" w:fill="FFFFFF"/>
        </w:rPr>
        <w:t xml:space="preserve">Giám đốc </w:t>
      </w:r>
      <w:r w:rsidR="00E75265">
        <w:rPr>
          <w:rFonts w:ascii="Times New Roman" w:eastAsia="Times New Roman" w:hAnsi="Times New Roman" w:cs="Times New Roman"/>
          <w:bCs/>
          <w:sz w:val="28"/>
          <w:szCs w:val="28"/>
          <w:shd w:val="clear" w:color="auto" w:fill="FFFFFF"/>
        </w:rPr>
        <w:t>dự họp với Phó Chủ tịch Lê Hồng Việt trao đổi với các ngành về việc thu hồi, bồi thường đất còn lại ngoài ranh giới giải phóng mặt bằng Dự án thành phần đoạn Hậu Giang – Cà Mau tại phòng họp số 2 UBND Huyện</w:t>
      </w:r>
      <w:r w:rsidR="008E3A14">
        <w:rPr>
          <w:rFonts w:ascii="Times New Roman" w:eastAsia="Times New Roman" w:hAnsi="Times New Roman" w:cs="Times New Roman"/>
          <w:bCs/>
          <w:sz w:val="28"/>
          <w:szCs w:val="28"/>
          <w:shd w:val="clear" w:color="auto" w:fill="FFFFFF"/>
        </w:rPr>
        <w:t xml:space="preserve">. </w:t>
      </w:r>
    </w:p>
    <w:p w:rsidR="002B37E0" w:rsidRDefault="002B37E0" w:rsidP="000D127C">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- 7 giờ 00’: </w:t>
      </w:r>
      <w:r>
        <w:rPr>
          <w:rFonts w:ascii="Times New Roman" w:eastAsia="Times New Roman" w:hAnsi="Times New Roman" w:cs="Times New Roman"/>
          <w:b/>
          <w:bCs/>
          <w:sz w:val="28"/>
          <w:szCs w:val="28"/>
          <w:shd w:val="clear" w:color="auto" w:fill="FFFFFF"/>
        </w:rPr>
        <w:t xml:space="preserve">Phó Giám đốc Nguyễn Thị Kim Đồng, </w:t>
      </w:r>
      <w:r w:rsidRPr="00A425C4">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Cs/>
          <w:sz w:val="28"/>
          <w:szCs w:val="28"/>
          <w:shd w:val="clear" w:color="auto" w:fill="FFFFFF"/>
        </w:rPr>
        <w:t xml:space="preserve"> làm việc tại cơ quan</w:t>
      </w:r>
      <w:r>
        <w:rPr>
          <w:rFonts w:ascii="Times New Roman" w:eastAsia="Times New Roman" w:hAnsi="Times New Roman" w:cs="Times New Roman"/>
          <w:bCs/>
          <w:sz w:val="28"/>
          <w:szCs w:val="28"/>
          <w:shd w:val="clear" w:color="auto" w:fill="FFFFFF"/>
        </w:rPr>
        <w:t>.</w:t>
      </w:r>
    </w:p>
    <w:p w:rsidR="002B37E0" w:rsidRPr="008D4F89" w:rsidRDefault="002B37E0" w:rsidP="000D127C">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- 13 giờ 00’: </w:t>
      </w:r>
      <w:r w:rsidRPr="00A425C4">
        <w:rPr>
          <w:rFonts w:ascii="Times New Roman" w:eastAsia="Times New Roman" w:hAnsi="Times New Roman" w:cs="Times New Roman"/>
          <w:b/>
          <w:bCs/>
          <w:sz w:val="28"/>
          <w:szCs w:val="28"/>
          <w:shd w:val="clear" w:color="auto" w:fill="FFFFFF"/>
        </w:rPr>
        <w:t xml:space="preserve">Giám đốc, </w:t>
      </w:r>
      <w:r>
        <w:rPr>
          <w:rFonts w:ascii="Times New Roman" w:eastAsia="Times New Roman" w:hAnsi="Times New Roman" w:cs="Times New Roman"/>
          <w:b/>
          <w:bCs/>
          <w:sz w:val="28"/>
          <w:szCs w:val="28"/>
          <w:shd w:val="clear" w:color="auto" w:fill="FFFFFF"/>
        </w:rPr>
        <w:t xml:space="preserve">Phó Giám đốc Nguyễn Thị Kim Đồng, </w:t>
      </w:r>
      <w:r w:rsidRPr="00A425C4">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Cs/>
          <w:sz w:val="28"/>
          <w:szCs w:val="28"/>
          <w:shd w:val="clear" w:color="auto" w:fill="FFFFFF"/>
        </w:rPr>
        <w:t xml:space="preserve"> làm việc tại cơ quan</w:t>
      </w:r>
      <w:r>
        <w:rPr>
          <w:rFonts w:ascii="Times New Roman" w:eastAsia="Times New Roman" w:hAnsi="Times New Roman" w:cs="Times New Roman"/>
          <w:bCs/>
          <w:sz w:val="28"/>
          <w:szCs w:val="28"/>
          <w:shd w:val="clear" w:color="auto" w:fill="FFFFFF"/>
        </w:rPr>
        <w:t>.</w:t>
      </w:r>
    </w:p>
    <w:p w:rsidR="005648E7" w:rsidRPr="00D74602" w:rsidRDefault="0075079C" w:rsidP="00D74602">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THỨ BA (</w:t>
      </w:r>
      <w:r w:rsidR="00E75265">
        <w:rPr>
          <w:rFonts w:ascii="Times New Roman" w:eastAsia="Times New Roman" w:hAnsi="Times New Roman" w:cs="Times New Roman"/>
          <w:b/>
          <w:bCs/>
          <w:sz w:val="28"/>
          <w:szCs w:val="28"/>
          <w:shd w:val="clear" w:color="auto" w:fill="FFFFFF"/>
        </w:rPr>
        <w:t>29</w:t>
      </w:r>
      <w:r w:rsidR="001A13C2">
        <w:rPr>
          <w:rFonts w:ascii="Times New Roman" w:eastAsia="Times New Roman" w:hAnsi="Times New Roman" w:cs="Times New Roman"/>
          <w:b/>
          <w:bCs/>
          <w:sz w:val="28"/>
          <w:szCs w:val="28"/>
          <w:shd w:val="clear" w:color="auto" w:fill="FFFFFF"/>
        </w:rPr>
        <w:t>.10</w:t>
      </w:r>
      <w:r>
        <w:rPr>
          <w:rFonts w:ascii="Times New Roman" w:eastAsia="Times New Roman" w:hAnsi="Times New Roman" w:cs="Times New Roman"/>
          <w:b/>
          <w:bCs/>
          <w:sz w:val="28"/>
          <w:szCs w:val="28"/>
          <w:shd w:val="clear" w:color="auto" w:fill="FFFFFF"/>
        </w:rPr>
        <w:t>)</w:t>
      </w:r>
    </w:p>
    <w:p w:rsidR="00191DA0" w:rsidRPr="00191DA0" w:rsidRDefault="000D127C" w:rsidP="00D74602">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- 7 giờ 00’: </w:t>
      </w:r>
      <w:r w:rsidRPr="00A425C4">
        <w:rPr>
          <w:rFonts w:ascii="Times New Roman" w:eastAsia="Times New Roman" w:hAnsi="Times New Roman" w:cs="Times New Roman"/>
          <w:b/>
          <w:bCs/>
          <w:sz w:val="28"/>
          <w:szCs w:val="28"/>
          <w:shd w:val="clear" w:color="auto" w:fill="FFFFFF"/>
        </w:rPr>
        <w:t xml:space="preserve">Giám đốc, </w:t>
      </w:r>
      <w:r>
        <w:rPr>
          <w:rFonts w:ascii="Times New Roman" w:eastAsia="Times New Roman" w:hAnsi="Times New Roman" w:cs="Times New Roman"/>
          <w:b/>
          <w:bCs/>
          <w:sz w:val="28"/>
          <w:szCs w:val="28"/>
          <w:shd w:val="clear" w:color="auto" w:fill="FFFFFF"/>
        </w:rPr>
        <w:t xml:space="preserve">Phó Giám đốc Nguyễn Thị Kim Đồng, </w:t>
      </w:r>
      <w:r w:rsidRPr="00A425C4">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Cs/>
          <w:sz w:val="28"/>
          <w:szCs w:val="28"/>
          <w:shd w:val="clear" w:color="auto" w:fill="FFFFFF"/>
        </w:rPr>
        <w:t xml:space="preserve"> làm việc tại cơ quan (cả ngày).</w:t>
      </w:r>
    </w:p>
    <w:p w:rsidR="00426854" w:rsidRPr="002B37E0" w:rsidRDefault="00897071" w:rsidP="002B37E0">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DD3A88">
        <w:rPr>
          <w:rFonts w:ascii="Times New Roman" w:eastAsia="Times New Roman" w:hAnsi="Times New Roman" w:cs="Times New Roman"/>
          <w:b/>
          <w:bCs/>
          <w:sz w:val="28"/>
          <w:szCs w:val="28"/>
          <w:shd w:val="clear" w:color="auto" w:fill="FFFFFF"/>
        </w:rPr>
        <w:t>THỨ</w:t>
      </w:r>
      <w:r w:rsidR="009E5163">
        <w:rPr>
          <w:rFonts w:ascii="Times New Roman" w:eastAsia="Times New Roman" w:hAnsi="Times New Roman" w:cs="Times New Roman"/>
          <w:b/>
          <w:bCs/>
          <w:sz w:val="28"/>
          <w:szCs w:val="28"/>
          <w:shd w:val="clear" w:color="auto" w:fill="FFFFFF"/>
        </w:rPr>
        <w:t xml:space="preserve"> TƯ (</w:t>
      </w:r>
      <w:r w:rsidR="00E75265">
        <w:rPr>
          <w:rFonts w:ascii="Times New Roman" w:eastAsia="Times New Roman" w:hAnsi="Times New Roman" w:cs="Times New Roman"/>
          <w:b/>
          <w:bCs/>
          <w:sz w:val="28"/>
          <w:szCs w:val="28"/>
          <w:shd w:val="clear" w:color="auto" w:fill="FFFFFF"/>
        </w:rPr>
        <w:t>30</w:t>
      </w:r>
      <w:r w:rsidR="001A13C2">
        <w:rPr>
          <w:rFonts w:ascii="Times New Roman" w:eastAsia="Times New Roman" w:hAnsi="Times New Roman" w:cs="Times New Roman"/>
          <w:b/>
          <w:bCs/>
          <w:sz w:val="28"/>
          <w:szCs w:val="28"/>
          <w:shd w:val="clear" w:color="auto" w:fill="FFFFFF"/>
        </w:rPr>
        <w:t>.10</w:t>
      </w:r>
      <w:r w:rsidRPr="00DD3A88">
        <w:rPr>
          <w:rFonts w:ascii="Times New Roman" w:eastAsia="Times New Roman" w:hAnsi="Times New Roman" w:cs="Times New Roman"/>
          <w:b/>
          <w:bCs/>
          <w:sz w:val="28"/>
          <w:szCs w:val="28"/>
          <w:shd w:val="clear" w:color="auto" w:fill="FFFFFF"/>
        </w:rPr>
        <w:t>)</w:t>
      </w:r>
      <w:r w:rsidR="004228F0">
        <w:rPr>
          <w:rFonts w:ascii="Times New Roman" w:eastAsia="Times New Roman" w:hAnsi="Times New Roman" w:cs="Times New Roman"/>
          <w:b/>
          <w:bCs/>
          <w:sz w:val="28"/>
          <w:szCs w:val="28"/>
          <w:shd w:val="clear" w:color="auto" w:fill="FFFFFF"/>
        </w:rPr>
        <w:t xml:space="preserve"> </w:t>
      </w:r>
    </w:p>
    <w:p w:rsidR="001A7783" w:rsidRPr="000D127C" w:rsidRDefault="001A7783" w:rsidP="002B37E0">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xml:space="preserve">- </w:t>
      </w:r>
      <w:r w:rsidR="002B37E0">
        <w:rPr>
          <w:rFonts w:ascii="Times New Roman" w:eastAsia="Times New Roman" w:hAnsi="Times New Roman" w:cs="Times New Roman"/>
          <w:sz w:val="28"/>
          <w:szCs w:val="28"/>
          <w:shd w:val="clear" w:color="auto" w:fill="FFFFFF"/>
        </w:rPr>
        <w:t>7</w:t>
      </w:r>
      <w:r w:rsidRPr="00A425C4">
        <w:rPr>
          <w:rFonts w:ascii="Times New Roman" w:eastAsia="Times New Roman" w:hAnsi="Times New Roman" w:cs="Times New Roman"/>
          <w:sz w:val="28"/>
          <w:szCs w:val="28"/>
          <w:shd w:val="clear" w:color="auto" w:fill="FFFFFF"/>
        </w:rPr>
        <w:t xml:space="preserve"> giờ 00’: </w:t>
      </w:r>
      <w:r w:rsidRPr="00A425C4">
        <w:rPr>
          <w:rFonts w:ascii="Times New Roman" w:eastAsia="Times New Roman" w:hAnsi="Times New Roman" w:cs="Times New Roman"/>
          <w:b/>
          <w:bCs/>
          <w:sz w:val="28"/>
          <w:szCs w:val="28"/>
          <w:shd w:val="clear" w:color="auto" w:fill="FFFFFF"/>
        </w:rPr>
        <w:t xml:space="preserve">Giám đốc, </w:t>
      </w:r>
      <w:r>
        <w:rPr>
          <w:rFonts w:ascii="Times New Roman" w:eastAsia="Times New Roman" w:hAnsi="Times New Roman" w:cs="Times New Roman"/>
          <w:b/>
          <w:bCs/>
          <w:sz w:val="28"/>
          <w:szCs w:val="28"/>
          <w:shd w:val="clear" w:color="auto" w:fill="FFFFFF"/>
        </w:rPr>
        <w:t xml:space="preserve">Phó Giám đốc Nguyễn Thị Kim Đồng, </w:t>
      </w:r>
      <w:r w:rsidRPr="00A425C4">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Cs/>
          <w:sz w:val="28"/>
          <w:szCs w:val="28"/>
          <w:shd w:val="clear" w:color="auto" w:fill="FFFFFF"/>
        </w:rPr>
        <w:t xml:space="preserve"> làm việc tại cơ quan</w:t>
      </w:r>
      <w:r w:rsidR="002B37E0">
        <w:rPr>
          <w:rFonts w:ascii="Times New Roman" w:eastAsia="Times New Roman" w:hAnsi="Times New Roman" w:cs="Times New Roman"/>
          <w:bCs/>
          <w:sz w:val="28"/>
          <w:szCs w:val="28"/>
          <w:shd w:val="clear" w:color="auto" w:fill="FFFFFF"/>
        </w:rPr>
        <w:t xml:space="preserve"> (cả ngày)</w:t>
      </w:r>
      <w:bookmarkStart w:id="0" w:name="_GoBack"/>
      <w:bookmarkEnd w:id="0"/>
      <w:r>
        <w:rPr>
          <w:rFonts w:ascii="Times New Roman" w:eastAsia="Times New Roman" w:hAnsi="Times New Roman" w:cs="Times New Roman"/>
          <w:bCs/>
          <w:sz w:val="28"/>
          <w:szCs w:val="28"/>
          <w:shd w:val="clear" w:color="auto" w:fill="FFFFFF"/>
        </w:rPr>
        <w:t>.</w:t>
      </w:r>
    </w:p>
    <w:p w:rsidR="006843AA" w:rsidRDefault="004228F0" w:rsidP="006843AA">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A425C4">
        <w:rPr>
          <w:rFonts w:ascii="Times New Roman" w:eastAsia="Times New Roman" w:hAnsi="Times New Roman" w:cs="Times New Roman"/>
          <w:b/>
          <w:bCs/>
          <w:sz w:val="28"/>
          <w:szCs w:val="28"/>
          <w:shd w:val="clear" w:color="auto" w:fill="FFFFFF"/>
        </w:rPr>
        <w:t>THỨ NĂM (</w:t>
      </w:r>
      <w:r w:rsidR="00E75265">
        <w:rPr>
          <w:rFonts w:ascii="Times New Roman" w:eastAsia="Times New Roman" w:hAnsi="Times New Roman" w:cs="Times New Roman"/>
          <w:b/>
          <w:bCs/>
          <w:sz w:val="28"/>
          <w:szCs w:val="28"/>
          <w:shd w:val="clear" w:color="auto" w:fill="FFFFFF"/>
        </w:rPr>
        <w:t>31</w:t>
      </w:r>
      <w:r w:rsidR="001A13C2">
        <w:rPr>
          <w:rFonts w:ascii="Times New Roman" w:eastAsia="Times New Roman" w:hAnsi="Times New Roman" w:cs="Times New Roman"/>
          <w:b/>
          <w:bCs/>
          <w:sz w:val="28"/>
          <w:szCs w:val="28"/>
          <w:shd w:val="clear" w:color="auto" w:fill="FFFFFF"/>
        </w:rPr>
        <w:t>.10</w:t>
      </w:r>
      <w:r w:rsidRPr="00A425C4">
        <w:rPr>
          <w:rFonts w:ascii="Times New Roman" w:eastAsia="Times New Roman" w:hAnsi="Times New Roman" w:cs="Times New Roman"/>
          <w:b/>
          <w:bCs/>
          <w:sz w:val="28"/>
          <w:szCs w:val="28"/>
          <w:shd w:val="clear" w:color="auto" w:fill="FFFFFF"/>
        </w:rPr>
        <w:t xml:space="preserve">) </w:t>
      </w:r>
    </w:p>
    <w:p w:rsidR="001E617D" w:rsidRPr="004467D7" w:rsidRDefault="001A7783" w:rsidP="00DC6F83">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- 7 giờ 00’: </w:t>
      </w:r>
      <w:r w:rsidRPr="00A425C4">
        <w:rPr>
          <w:rFonts w:ascii="Times New Roman" w:eastAsia="Times New Roman" w:hAnsi="Times New Roman" w:cs="Times New Roman"/>
          <w:b/>
          <w:bCs/>
          <w:sz w:val="28"/>
          <w:szCs w:val="28"/>
          <w:shd w:val="clear" w:color="auto" w:fill="FFFFFF"/>
        </w:rPr>
        <w:t xml:space="preserve">Giám đốc, </w:t>
      </w:r>
      <w:r>
        <w:rPr>
          <w:rFonts w:ascii="Times New Roman" w:eastAsia="Times New Roman" w:hAnsi="Times New Roman" w:cs="Times New Roman"/>
          <w:b/>
          <w:bCs/>
          <w:sz w:val="28"/>
          <w:szCs w:val="28"/>
          <w:shd w:val="clear" w:color="auto" w:fill="FFFFFF"/>
        </w:rPr>
        <w:t xml:space="preserve">Phó Giám đốc Nguyễn Thị Kim Đồng, </w:t>
      </w:r>
      <w:r w:rsidRPr="00A425C4">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Cs/>
          <w:sz w:val="28"/>
          <w:szCs w:val="28"/>
          <w:shd w:val="clear" w:color="auto" w:fill="FFFFFF"/>
        </w:rPr>
        <w:t xml:space="preserve"> làm việc tại cơ quan (cả ngày).</w:t>
      </w:r>
    </w:p>
    <w:p w:rsidR="00843D75" w:rsidRDefault="004228F0" w:rsidP="00843D75">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A425C4">
        <w:rPr>
          <w:rFonts w:ascii="Times New Roman" w:eastAsia="Times New Roman" w:hAnsi="Times New Roman" w:cs="Times New Roman"/>
          <w:b/>
          <w:bCs/>
          <w:sz w:val="28"/>
          <w:szCs w:val="28"/>
          <w:shd w:val="clear" w:color="auto" w:fill="FFFFFF"/>
        </w:rPr>
        <w:t>THỨ SÁU (</w:t>
      </w:r>
      <w:r w:rsidR="00E75265">
        <w:rPr>
          <w:rFonts w:ascii="Times New Roman" w:eastAsia="Times New Roman" w:hAnsi="Times New Roman" w:cs="Times New Roman"/>
          <w:b/>
          <w:bCs/>
          <w:sz w:val="28"/>
          <w:szCs w:val="28"/>
          <w:shd w:val="clear" w:color="auto" w:fill="FFFFFF"/>
        </w:rPr>
        <w:t>01.11</w:t>
      </w:r>
      <w:r w:rsidRPr="00A425C4">
        <w:rPr>
          <w:rFonts w:ascii="Times New Roman" w:eastAsia="Times New Roman" w:hAnsi="Times New Roman" w:cs="Times New Roman"/>
          <w:b/>
          <w:bCs/>
          <w:sz w:val="28"/>
          <w:szCs w:val="28"/>
          <w:shd w:val="clear" w:color="auto" w:fill="FFFFFF"/>
        </w:rPr>
        <w:t xml:space="preserve">) </w:t>
      </w:r>
    </w:p>
    <w:p w:rsidR="006A69A7" w:rsidRPr="00DC6F83" w:rsidRDefault="001A7783" w:rsidP="00DC6F83">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- 7 giờ 00’: </w:t>
      </w:r>
      <w:r w:rsidRPr="00A425C4">
        <w:rPr>
          <w:rFonts w:ascii="Times New Roman" w:eastAsia="Times New Roman" w:hAnsi="Times New Roman" w:cs="Times New Roman"/>
          <w:b/>
          <w:bCs/>
          <w:sz w:val="28"/>
          <w:szCs w:val="28"/>
          <w:shd w:val="clear" w:color="auto" w:fill="FFFFFF"/>
        </w:rPr>
        <w:t xml:space="preserve">Giám đốc, </w:t>
      </w:r>
      <w:r>
        <w:rPr>
          <w:rFonts w:ascii="Times New Roman" w:eastAsia="Times New Roman" w:hAnsi="Times New Roman" w:cs="Times New Roman"/>
          <w:b/>
          <w:bCs/>
          <w:sz w:val="28"/>
          <w:szCs w:val="28"/>
          <w:shd w:val="clear" w:color="auto" w:fill="FFFFFF"/>
        </w:rPr>
        <w:t xml:space="preserve">Phó Giám đốc Nguyễn Thị Kim Đồng, </w:t>
      </w:r>
      <w:r w:rsidRPr="00A425C4">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Cs/>
          <w:sz w:val="28"/>
          <w:szCs w:val="28"/>
          <w:shd w:val="clear" w:color="auto" w:fill="FFFFFF"/>
        </w:rPr>
        <w:t xml:space="preserve"> làm việc tại cơ quan (cả ngày).</w:t>
      </w:r>
    </w:p>
    <w:tbl>
      <w:tblPr>
        <w:tblW w:w="9690" w:type="dxa"/>
        <w:jc w:val="center"/>
        <w:tblCellMar>
          <w:top w:w="15" w:type="dxa"/>
          <w:left w:w="15" w:type="dxa"/>
          <w:bottom w:w="15" w:type="dxa"/>
          <w:right w:w="15" w:type="dxa"/>
        </w:tblCellMar>
        <w:tblLook w:val="04A0" w:firstRow="1" w:lastRow="0" w:firstColumn="1" w:lastColumn="0" w:noHBand="0" w:noVBand="1"/>
      </w:tblPr>
      <w:tblGrid>
        <w:gridCol w:w="4260"/>
        <w:gridCol w:w="5430"/>
      </w:tblGrid>
      <w:tr w:rsidR="00A425C4" w:rsidRPr="00A425C4" w:rsidTr="009A21E6">
        <w:trPr>
          <w:jc w:val="center"/>
        </w:trPr>
        <w:tc>
          <w:tcPr>
            <w:tcW w:w="4260" w:type="dxa"/>
            <w:tcMar>
              <w:top w:w="0" w:type="dxa"/>
              <w:left w:w="108" w:type="dxa"/>
              <w:bottom w:w="0" w:type="dxa"/>
              <w:right w:w="108" w:type="dxa"/>
            </w:tcMar>
            <w:hideMark/>
          </w:tcPr>
          <w:p w:rsidR="008B2E57" w:rsidRPr="00A425C4" w:rsidRDefault="008B2E57" w:rsidP="00DD3A88">
            <w:pPr>
              <w:spacing w:before="120" w:after="0" w:line="240" w:lineRule="auto"/>
              <w:jc w:val="both"/>
              <w:rPr>
                <w:rFonts w:ascii="Times New Roman" w:eastAsia="Times New Roman" w:hAnsi="Times New Roman" w:cs="Times New Roman"/>
                <w:b/>
                <w:bCs/>
                <w:i/>
                <w:iCs/>
                <w:sz w:val="24"/>
                <w:szCs w:val="24"/>
              </w:rPr>
            </w:pPr>
          </w:p>
          <w:p w:rsidR="008B2E57" w:rsidRPr="00A425C4" w:rsidRDefault="008B2E57" w:rsidP="00DD3A88">
            <w:pPr>
              <w:spacing w:before="120" w:after="0" w:line="240" w:lineRule="auto"/>
              <w:jc w:val="both"/>
              <w:rPr>
                <w:rFonts w:ascii="Times New Roman" w:eastAsia="Times New Roman" w:hAnsi="Times New Roman" w:cs="Times New Roman"/>
                <w:b/>
                <w:bCs/>
                <w:i/>
                <w:iCs/>
                <w:sz w:val="24"/>
                <w:szCs w:val="24"/>
              </w:rPr>
            </w:pP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b/>
                <w:bCs/>
                <w:i/>
                <w:iCs/>
                <w:sz w:val="24"/>
                <w:szCs w:val="24"/>
              </w:rPr>
              <w:t>N</w:t>
            </w:r>
            <w:r w:rsidRPr="00A425C4">
              <w:rPr>
                <w:rFonts w:ascii="Times New Roman" w:eastAsia="Times New Roman" w:hAnsi="Times New Roman" w:cs="Times New Roman"/>
                <w:b/>
                <w:bCs/>
                <w:i/>
                <w:iCs/>
                <w:sz w:val="24"/>
                <w:szCs w:val="24"/>
                <w:lang w:val="vi-VN"/>
              </w:rPr>
              <w:t>ơi nhận:                              </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lang w:val="sv-SE"/>
              </w:rPr>
              <w:t>- Ban Giám đốc VPĐKĐĐ</w:t>
            </w:r>
            <w:r w:rsidRPr="00A425C4">
              <w:rPr>
                <w:rFonts w:ascii="Times New Roman" w:eastAsia="Times New Roman" w:hAnsi="Times New Roman" w:cs="Times New Roman"/>
                <w:lang w:val="vi-VN"/>
              </w:rPr>
              <w:t>;</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lang w:val="vi-VN"/>
              </w:rPr>
              <w:t>- </w:t>
            </w:r>
            <w:r w:rsidR="00CD4ED4" w:rsidRPr="00A425C4">
              <w:rPr>
                <w:rFonts w:ascii="Times New Roman" w:eastAsia="Times New Roman" w:hAnsi="Times New Roman" w:cs="Times New Roman"/>
              </w:rPr>
              <w:t>Các bộ phận thuộc Chi nhánh (được nắm);</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rPr>
              <w:t>- Lưu: VT.</w:t>
            </w:r>
          </w:p>
        </w:tc>
        <w:tc>
          <w:tcPr>
            <w:tcW w:w="5430" w:type="dxa"/>
            <w:tcMar>
              <w:top w:w="0" w:type="dxa"/>
              <w:left w:w="108" w:type="dxa"/>
              <w:bottom w:w="0" w:type="dxa"/>
              <w:right w:w="108" w:type="dxa"/>
            </w:tcMar>
            <w:hideMark/>
          </w:tcPr>
          <w:p w:rsidR="008B2E57" w:rsidRPr="00A425C4" w:rsidRDefault="004228F0" w:rsidP="004228F0">
            <w:pPr>
              <w:spacing w:before="120" w:after="0" w:line="240" w:lineRule="auto"/>
              <w:jc w:val="center"/>
              <w:rPr>
                <w:rFonts w:ascii="Times New Roman" w:eastAsia="Times New Roman" w:hAnsi="Times New Roman" w:cs="Times New Roman"/>
                <w:b/>
                <w:bCs/>
                <w:sz w:val="28"/>
                <w:szCs w:val="28"/>
              </w:rPr>
            </w:pPr>
            <w:r w:rsidRPr="00A425C4">
              <w:rPr>
                <w:rFonts w:ascii="Times New Roman" w:eastAsia="Times New Roman" w:hAnsi="Times New Roman" w:cs="Times New Roman"/>
                <w:b/>
                <w:bCs/>
                <w:sz w:val="28"/>
                <w:szCs w:val="28"/>
              </w:rPr>
              <w:t xml:space="preserve">   </w:t>
            </w:r>
          </w:p>
          <w:p w:rsidR="008B2E57" w:rsidRPr="00A425C4" w:rsidRDefault="008B2E57" w:rsidP="004228F0">
            <w:pPr>
              <w:spacing w:before="120" w:after="0" w:line="240" w:lineRule="auto"/>
              <w:jc w:val="center"/>
              <w:rPr>
                <w:rFonts w:ascii="Times New Roman" w:eastAsia="Times New Roman" w:hAnsi="Times New Roman" w:cs="Times New Roman"/>
                <w:b/>
                <w:bCs/>
                <w:sz w:val="28"/>
                <w:szCs w:val="28"/>
              </w:rPr>
            </w:pPr>
          </w:p>
          <w:p w:rsidR="00DD3A88" w:rsidRPr="00A425C4" w:rsidRDefault="004228F0" w:rsidP="004228F0">
            <w:pPr>
              <w:spacing w:before="120" w:after="0" w:line="240" w:lineRule="auto"/>
              <w:jc w:val="center"/>
              <w:rPr>
                <w:rFonts w:ascii="Times New Roman" w:eastAsia="Times New Roman" w:hAnsi="Times New Roman" w:cs="Times New Roman"/>
                <w:b/>
                <w:bCs/>
                <w:sz w:val="28"/>
                <w:szCs w:val="28"/>
              </w:rPr>
            </w:pPr>
            <w:r w:rsidRPr="00A425C4">
              <w:rPr>
                <w:rFonts w:ascii="Times New Roman" w:eastAsia="Times New Roman" w:hAnsi="Times New Roman" w:cs="Times New Roman"/>
                <w:b/>
                <w:bCs/>
                <w:sz w:val="28"/>
                <w:szCs w:val="28"/>
              </w:rPr>
              <w:t xml:space="preserve"> </w:t>
            </w:r>
            <w:r w:rsidR="00DD3A88" w:rsidRPr="00A425C4">
              <w:rPr>
                <w:rFonts w:ascii="Times New Roman" w:eastAsia="Times New Roman" w:hAnsi="Times New Roman" w:cs="Times New Roman"/>
                <w:b/>
                <w:bCs/>
                <w:sz w:val="28"/>
                <w:szCs w:val="28"/>
              </w:rPr>
              <w:t>GIÁM ĐỐC</w:t>
            </w:r>
          </w:p>
        </w:tc>
      </w:tr>
    </w:tbl>
    <w:p w:rsidR="00356940" w:rsidRDefault="00024E32" w:rsidP="00356940">
      <w:r>
        <w:tab/>
      </w:r>
      <w:r>
        <w:tab/>
      </w:r>
      <w:r>
        <w:tab/>
      </w:r>
      <w:r>
        <w:tab/>
      </w:r>
      <w:r>
        <w:tab/>
      </w:r>
      <w:r>
        <w:tab/>
      </w:r>
      <w:r>
        <w:tab/>
      </w:r>
      <w:r>
        <w:tab/>
        <w:t xml:space="preserve">         </w:t>
      </w:r>
      <w:r w:rsidR="00102852">
        <w:t xml:space="preserve">                   </w:t>
      </w:r>
    </w:p>
    <w:p w:rsidR="00024E32" w:rsidRPr="00102852" w:rsidRDefault="004F6943" w:rsidP="004F6943">
      <w:r>
        <w:rPr>
          <w:rFonts w:ascii="Times New Roman" w:hAnsi="Times New Roman" w:cs="Times New Roman"/>
          <w:b/>
          <w:sz w:val="28"/>
          <w:szCs w:val="28"/>
        </w:rPr>
        <w:t xml:space="preserve">                                                                                  </w:t>
      </w:r>
      <w:r w:rsidR="00024E32" w:rsidRPr="00024E32">
        <w:rPr>
          <w:rFonts w:ascii="Times New Roman" w:hAnsi="Times New Roman" w:cs="Times New Roman"/>
          <w:b/>
          <w:sz w:val="28"/>
          <w:szCs w:val="28"/>
        </w:rPr>
        <w:t>HỒ</w:t>
      </w:r>
      <w:r w:rsidR="006D6A1D">
        <w:rPr>
          <w:rFonts w:ascii="Times New Roman" w:hAnsi="Times New Roman" w:cs="Times New Roman"/>
          <w:b/>
          <w:sz w:val="28"/>
          <w:szCs w:val="28"/>
        </w:rPr>
        <w:t xml:space="preserve"> HOÀNG MỘNG</w:t>
      </w:r>
    </w:p>
    <w:sectPr w:rsidR="00024E32" w:rsidRPr="00102852" w:rsidSect="00334485">
      <w:pgSz w:w="12240" w:h="15840"/>
      <w:pgMar w:top="142" w:right="1134" w:bottom="14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14D" w:rsidRDefault="003E114D" w:rsidP="00A42107">
      <w:pPr>
        <w:spacing w:after="0" w:line="240" w:lineRule="auto"/>
      </w:pPr>
      <w:r>
        <w:separator/>
      </w:r>
    </w:p>
  </w:endnote>
  <w:endnote w:type="continuationSeparator" w:id="0">
    <w:p w:rsidR="003E114D" w:rsidRDefault="003E114D" w:rsidP="00A4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14D" w:rsidRDefault="003E114D" w:rsidP="00A42107">
      <w:pPr>
        <w:spacing w:after="0" w:line="240" w:lineRule="auto"/>
      </w:pPr>
      <w:r>
        <w:separator/>
      </w:r>
    </w:p>
  </w:footnote>
  <w:footnote w:type="continuationSeparator" w:id="0">
    <w:p w:rsidR="003E114D" w:rsidRDefault="003E114D" w:rsidP="00A421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88"/>
    <w:rsid w:val="00000BB8"/>
    <w:rsid w:val="00001A95"/>
    <w:rsid w:val="00001C24"/>
    <w:rsid w:val="000101FB"/>
    <w:rsid w:val="00012881"/>
    <w:rsid w:val="00017CD3"/>
    <w:rsid w:val="0002010A"/>
    <w:rsid w:val="00021E3B"/>
    <w:rsid w:val="0002390B"/>
    <w:rsid w:val="00024998"/>
    <w:rsid w:val="00024E32"/>
    <w:rsid w:val="00031CFF"/>
    <w:rsid w:val="00033875"/>
    <w:rsid w:val="00037217"/>
    <w:rsid w:val="0003786F"/>
    <w:rsid w:val="00042A3D"/>
    <w:rsid w:val="00054E33"/>
    <w:rsid w:val="000561EC"/>
    <w:rsid w:val="00056D93"/>
    <w:rsid w:val="000603BF"/>
    <w:rsid w:val="00063A2F"/>
    <w:rsid w:val="00063A30"/>
    <w:rsid w:val="00064D8C"/>
    <w:rsid w:val="00065F53"/>
    <w:rsid w:val="0008014B"/>
    <w:rsid w:val="00081CDC"/>
    <w:rsid w:val="00082711"/>
    <w:rsid w:val="0008273D"/>
    <w:rsid w:val="00085121"/>
    <w:rsid w:val="00085936"/>
    <w:rsid w:val="000866A0"/>
    <w:rsid w:val="00087148"/>
    <w:rsid w:val="00087407"/>
    <w:rsid w:val="000975F4"/>
    <w:rsid w:val="000A09E5"/>
    <w:rsid w:val="000A270C"/>
    <w:rsid w:val="000A5BFA"/>
    <w:rsid w:val="000B03AE"/>
    <w:rsid w:val="000B5412"/>
    <w:rsid w:val="000B734B"/>
    <w:rsid w:val="000C583F"/>
    <w:rsid w:val="000C6758"/>
    <w:rsid w:val="000C6C40"/>
    <w:rsid w:val="000C7F4E"/>
    <w:rsid w:val="000D127C"/>
    <w:rsid w:val="000D1429"/>
    <w:rsid w:val="000D29B5"/>
    <w:rsid w:val="000D4B6A"/>
    <w:rsid w:val="000D6AD2"/>
    <w:rsid w:val="000E0A32"/>
    <w:rsid w:val="000E109B"/>
    <w:rsid w:val="000E194C"/>
    <w:rsid w:val="000E2406"/>
    <w:rsid w:val="000E2DD1"/>
    <w:rsid w:val="000E6C3D"/>
    <w:rsid w:val="000E7176"/>
    <w:rsid w:val="000F4207"/>
    <w:rsid w:val="000F5978"/>
    <w:rsid w:val="000F7FA4"/>
    <w:rsid w:val="00100672"/>
    <w:rsid w:val="0010166C"/>
    <w:rsid w:val="00102852"/>
    <w:rsid w:val="00107617"/>
    <w:rsid w:val="00113712"/>
    <w:rsid w:val="001140BA"/>
    <w:rsid w:val="00114B1C"/>
    <w:rsid w:val="001170DB"/>
    <w:rsid w:val="001219EA"/>
    <w:rsid w:val="00124436"/>
    <w:rsid w:val="0012580A"/>
    <w:rsid w:val="00125AA5"/>
    <w:rsid w:val="00126C83"/>
    <w:rsid w:val="00126D2B"/>
    <w:rsid w:val="00127A57"/>
    <w:rsid w:val="0013020C"/>
    <w:rsid w:val="00134D81"/>
    <w:rsid w:val="00137CAF"/>
    <w:rsid w:val="00140486"/>
    <w:rsid w:val="00153469"/>
    <w:rsid w:val="001627F8"/>
    <w:rsid w:val="001627FC"/>
    <w:rsid w:val="00163404"/>
    <w:rsid w:val="00164410"/>
    <w:rsid w:val="0016532E"/>
    <w:rsid w:val="00165A26"/>
    <w:rsid w:val="00166241"/>
    <w:rsid w:val="00166B41"/>
    <w:rsid w:val="0016729F"/>
    <w:rsid w:val="001672EB"/>
    <w:rsid w:val="00167362"/>
    <w:rsid w:val="00172DAB"/>
    <w:rsid w:val="00173D1E"/>
    <w:rsid w:val="001745A4"/>
    <w:rsid w:val="001756A9"/>
    <w:rsid w:val="00175F38"/>
    <w:rsid w:val="001770B1"/>
    <w:rsid w:val="00180896"/>
    <w:rsid w:val="00182ACE"/>
    <w:rsid w:val="0018337C"/>
    <w:rsid w:val="00184DC4"/>
    <w:rsid w:val="00191DA0"/>
    <w:rsid w:val="00196111"/>
    <w:rsid w:val="001A13C2"/>
    <w:rsid w:val="001A2A20"/>
    <w:rsid w:val="001A58F3"/>
    <w:rsid w:val="001A7783"/>
    <w:rsid w:val="001B0348"/>
    <w:rsid w:val="001B6FE9"/>
    <w:rsid w:val="001C03C4"/>
    <w:rsid w:val="001C2A8F"/>
    <w:rsid w:val="001C4BC8"/>
    <w:rsid w:val="001D6ABA"/>
    <w:rsid w:val="001D6B0F"/>
    <w:rsid w:val="001D70DD"/>
    <w:rsid w:val="001D7AB2"/>
    <w:rsid w:val="001E19E7"/>
    <w:rsid w:val="001E4F8C"/>
    <w:rsid w:val="001E617D"/>
    <w:rsid w:val="00204025"/>
    <w:rsid w:val="002045D4"/>
    <w:rsid w:val="00204DF3"/>
    <w:rsid w:val="002101A8"/>
    <w:rsid w:val="0021123B"/>
    <w:rsid w:val="00211F83"/>
    <w:rsid w:val="00212661"/>
    <w:rsid w:val="002146FB"/>
    <w:rsid w:val="0022260D"/>
    <w:rsid w:val="0022529C"/>
    <w:rsid w:val="00227EDD"/>
    <w:rsid w:val="00231606"/>
    <w:rsid w:val="002319E8"/>
    <w:rsid w:val="002343E9"/>
    <w:rsid w:val="00243E05"/>
    <w:rsid w:val="00243F9A"/>
    <w:rsid w:val="00252A2A"/>
    <w:rsid w:val="00254AE8"/>
    <w:rsid w:val="00256682"/>
    <w:rsid w:val="002600CC"/>
    <w:rsid w:val="002619AA"/>
    <w:rsid w:val="00263340"/>
    <w:rsid w:val="0026355A"/>
    <w:rsid w:val="002648BF"/>
    <w:rsid w:val="0026527B"/>
    <w:rsid w:val="00271B47"/>
    <w:rsid w:val="00271BDE"/>
    <w:rsid w:val="00271D81"/>
    <w:rsid w:val="00273FD7"/>
    <w:rsid w:val="00274613"/>
    <w:rsid w:val="002759B5"/>
    <w:rsid w:val="0028143A"/>
    <w:rsid w:val="002824A3"/>
    <w:rsid w:val="00282976"/>
    <w:rsid w:val="00283675"/>
    <w:rsid w:val="0028616A"/>
    <w:rsid w:val="00287166"/>
    <w:rsid w:val="00287420"/>
    <w:rsid w:val="002908DD"/>
    <w:rsid w:val="00296B86"/>
    <w:rsid w:val="002A03ED"/>
    <w:rsid w:val="002A292F"/>
    <w:rsid w:val="002A3880"/>
    <w:rsid w:val="002B09B3"/>
    <w:rsid w:val="002B313B"/>
    <w:rsid w:val="002B37E0"/>
    <w:rsid w:val="002C16CB"/>
    <w:rsid w:val="002C2544"/>
    <w:rsid w:val="002C2D6F"/>
    <w:rsid w:val="002C6A31"/>
    <w:rsid w:val="002C7ABF"/>
    <w:rsid w:val="002D03B5"/>
    <w:rsid w:val="002D0EA4"/>
    <w:rsid w:val="002D2604"/>
    <w:rsid w:val="002D2F2F"/>
    <w:rsid w:val="002D494A"/>
    <w:rsid w:val="002E0B38"/>
    <w:rsid w:val="002E3705"/>
    <w:rsid w:val="002E4E38"/>
    <w:rsid w:val="002E62C7"/>
    <w:rsid w:val="002F1D28"/>
    <w:rsid w:val="002F3C0E"/>
    <w:rsid w:val="002F79BC"/>
    <w:rsid w:val="00305070"/>
    <w:rsid w:val="003051B3"/>
    <w:rsid w:val="003073C5"/>
    <w:rsid w:val="003101DF"/>
    <w:rsid w:val="003122A9"/>
    <w:rsid w:val="0031264F"/>
    <w:rsid w:val="00316DED"/>
    <w:rsid w:val="0032328F"/>
    <w:rsid w:val="0033260C"/>
    <w:rsid w:val="00333A70"/>
    <w:rsid w:val="00334485"/>
    <w:rsid w:val="003353C5"/>
    <w:rsid w:val="003402B3"/>
    <w:rsid w:val="0034070D"/>
    <w:rsid w:val="00341685"/>
    <w:rsid w:val="00342D82"/>
    <w:rsid w:val="003431E5"/>
    <w:rsid w:val="003440CB"/>
    <w:rsid w:val="00344732"/>
    <w:rsid w:val="00345F82"/>
    <w:rsid w:val="00351C7C"/>
    <w:rsid w:val="0035291A"/>
    <w:rsid w:val="00356940"/>
    <w:rsid w:val="00365C77"/>
    <w:rsid w:val="0036667D"/>
    <w:rsid w:val="00371610"/>
    <w:rsid w:val="00371679"/>
    <w:rsid w:val="00371FC6"/>
    <w:rsid w:val="0037342F"/>
    <w:rsid w:val="003738D8"/>
    <w:rsid w:val="003745FC"/>
    <w:rsid w:val="0037744F"/>
    <w:rsid w:val="00377971"/>
    <w:rsid w:val="0038424C"/>
    <w:rsid w:val="00387F29"/>
    <w:rsid w:val="00390CBF"/>
    <w:rsid w:val="003930B8"/>
    <w:rsid w:val="003944D5"/>
    <w:rsid w:val="00394C32"/>
    <w:rsid w:val="00395B1A"/>
    <w:rsid w:val="003A1EFE"/>
    <w:rsid w:val="003A1F81"/>
    <w:rsid w:val="003A2954"/>
    <w:rsid w:val="003A46A6"/>
    <w:rsid w:val="003A55C5"/>
    <w:rsid w:val="003A6135"/>
    <w:rsid w:val="003A797C"/>
    <w:rsid w:val="003B088D"/>
    <w:rsid w:val="003B097E"/>
    <w:rsid w:val="003B358D"/>
    <w:rsid w:val="003B598F"/>
    <w:rsid w:val="003B7C4D"/>
    <w:rsid w:val="003C5415"/>
    <w:rsid w:val="003D412A"/>
    <w:rsid w:val="003D42C2"/>
    <w:rsid w:val="003D55E9"/>
    <w:rsid w:val="003D66D5"/>
    <w:rsid w:val="003E114D"/>
    <w:rsid w:val="003E1C0E"/>
    <w:rsid w:val="003E1D30"/>
    <w:rsid w:val="003E5C2E"/>
    <w:rsid w:val="003E792E"/>
    <w:rsid w:val="003F00FF"/>
    <w:rsid w:val="003F1016"/>
    <w:rsid w:val="003F3746"/>
    <w:rsid w:val="003F3AB8"/>
    <w:rsid w:val="003F67F1"/>
    <w:rsid w:val="003F7514"/>
    <w:rsid w:val="0040066C"/>
    <w:rsid w:val="00405CFA"/>
    <w:rsid w:val="00407083"/>
    <w:rsid w:val="0041262A"/>
    <w:rsid w:val="00413DA4"/>
    <w:rsid w:val="00417DCC"/>
    <w:rsid w:val="00421206"/>
    <w:rsid w:val="004228F0"/>
    <w:rsid w:val="00423D84"/>
    <w:rsid w:val="00423FC8"/>
    <w:rsid w:val="00424622"/>
    <w:rsid w:val="004251FD"/>
    <w:rsid w:val="004258CF"/>
    <w:rsid w:val="00426854"/>
    <w:rsid w:val="00427349"/>
    <w:rsid w:val="004273D4"/>
    <w:rsid w:val="00433481"/>
    <w:rsid w:val="004338CC"/>
    <w:rsid w:val="00434248"/>
    <w:rsid w:val="00434E58"/>
    <w:rsid w:val="00436B63"/>
    <w:rsid w:val="004402B3"/>
    <w:rsid w:val="00443544"/>
    <w:rsid w:val="00443D47"/>
    <w:rsid w:val="00445149"/>
    <w:rsid w:val="004467D7"/>
    <w:rsid w:val="004516BB"/>
    <w:rsid w:val="0045768C"/>
    <w:rsid w:val="00460C88"/>
    <w:rsid w:val="00463F79"/>
    <w:rsid w:val="0046782D"/>
    <w:rsid w:val="004747ED"/>
    <w:rsid w:val="00475AA9"/>
    <w:rsid w:val="004766A5"/>
    <w:rsid w:val="00477676"/>
    <w:rsid w:val="00477CB2"/>
    <w:rsid w:val="0048112A"/>
    <w:rsid w:val="00482977"/>
    <w:rsid w:val="00483E63"/>
    <w:rsid w:val="004912BC"/>
    <w:rsid w:val="00492F5F"/>
    <w:rsid w:val="00493162"/>
    <w:rsid w:val="00494C3B"/>
    <w:rsid w:val="004A30F8"/>
    <w:rsid w:val="004A3C14"/>
    <w:rsid w:val="004A7808"/>
    <w:rsid w:val="004B65D7"/>
    <w:rsid w:val="004C1158"/>
    <w:rsid w:val="004C4A64"/>
    <w:rsid w:val="004C6784"/>
    <w:rsid w:val="004C7DA5"/>
    <w:rsid w:val="004D473E"/>
    <w:rsid w:val="004D5850"/>
    <w:rsid w:val="004D5C43"/>
    <w:rsid w:val="004E14A3"/>
    <w:rsid w:val="004E1E45"/>
    <w:rsid w:val="004E75E3"/>
    <w:rsid w:val="004F396F"/>
    <w:rsid w:val="004F6943"/>
    <w:rsid w:val="00500AD7"/>
    <w:rsid w:val="00510940"/>
    <w:rsid w:val="00513074"/>
    <w:rsid w:val="0051378E"/>
    <w:rsid w:val="00513ABF"/>
    <w:rsid w:val="00517583"/>
    <w:rsid w:val="0052088F"/>
    <w:rsid w:val="00521E37"/>
    <w:rsid w:val="00524670"/>
    <w:rsid w:val="00527B36"/>
    <w:rsid w:val="005361CE"/>
    <w:rsid w:val="005418DD"/>
    <w:rsid w:val="00542C5A"/>
    <w:rsid w:val="00545C3A"/>
    <w:rsid w:val="005500C0"/>
    <w:rsid w:val="00550BB9"/>
    <w:rsid w:val="00560B31"/>
    <w:rsid w:val="005623FE"/>
    <w:rsid w:val="00562D03"/>
    <w:rsid w:val="005648E7"/>
    <w:rsid w:val="005652D4"/>
    <w:rsid w:val="00570831"/>
    <w:rsid w:val="00571460"/>
    <w:rsid w:val="005753BF"/>
    <w:rsid w:val="00581076"/>
    <w:rsid w:val="00581EDA"/>
    <w:rsid w:val="00582A31"/>
    <w:rsid w:val="00590599"/>
    <w:rsid w:val="005927BA"/>
    <w:rsid w:val="0059284D"/>
    <w:rsid w:val="00593FCF"/>
    <w:rsid w:val="005966B1"/>
    <w:rsid w:val="00596BC5"/>
    <w:rsid w:val="005976BC"/>
    <w:rsid w:val="005A2DE6"/>
    <w:rsid w:val="005B0BA9"/>
    <w:rsid w:val="005B3547"/>
    <w:rsid w:val="005B37C3"/>
    <w:rsid w:val="005B4611"/>
    <w:rsid w:val="005B5746"/>
    <w:rsid w:val="005C1905"/>
    <w:rsid w:val="005C29D7"/>
    <w:rsid w:val="005C3E51"/>
    <w:rsid w:val="005C4570"/>
    <w:rsid w:val="005C7A0F"/>
    <w:rsid w:val="005D6965"/>
    <w:rsid w:val="005D6EFD"/>
    <w:rsid w:val="005D7D54"/>
    <w:rsid w:val="005E1A86"/>
    <w:rsid w:val="005E2145"/>
    <w:rsid w:val="005E34B1"/>
    <w:rsid w:val="005E424E"/>
    <w:rsid w:val="005F2F8F"/>
    <w:rsid w:val="005F41AA"/>
    <w:rsid w:val="005F589F"/>
    <w:rsid w:val="005F6AC1"/>
    <w:rsid w:val="005F7601"/>
    <w:rsid w:val="005F765B"/>
    <w:rsid w:val="00601B19"/>
    <w:rsid w:val="00602EE3"/>
    <w:rsid w:val="006126CA"/>
    <w:rsid w:val="00615DE6"/>
    <w:rsid w:val="006161E3"/>
    <w:rsid w:val="006258C1"/>
    <w:rsid w:val="00626BEA"/>
    <w:rsid w:val="00633601"/>
    <w:rsid w:val="00634C99"/>
    <w:rsid w:val="006354C8"/>
    <w:rsid w:val="00635539"/>
    <w:rsid w:val="0063750F"/>
    <w:rsid w:val="0064174B"/>
    <w:rsid w:val="00644C94"/>
    <w:rsid w:val="006463BF"/>
    <w:rsid w:val="00660FAB"/>
    <w:rsid w:val="0066345D"/>
    <w:rsid w:val="00663AFA"/>
    <w:rsid w:val="00671D08"/>
    <w:rsid w:val="00672288"/>
    <w:rsid w:val="006772F2"/>
    <w:rsid w:val="006775A0"/>
    <w:rsid w:val="00677D29"/>
    <w:rsid w:val="0068275C"/>
    <w:rsid w:val="006843AA"/>
    <w:rsid w:val="006869E7"/>
    <w:rsid w:val="006901D1"/>
    <w:rsid w:val="006909D0"/>
    <w:rsid w:val="00691A79"/>
    <w:rsid w:val="006936F7"/>
    <w:rsid w:val="00697A1B"/>
    <w:rsid w:val="00697F77"/>
    <w:rsid w:val="006A0ABD"/>
    <w:rsid w:val="006A33B9"/>
    <w:rsid w:val="006A4D99"/>
    <w:rsid w:val="006A69A7"/>
    <w:rsid w:val="006A7710"/>
    <w:rsid w:val="006B2EB8"/>
    <w:rsid w:val="006B3D04"/>
    <w:rsid w:val="006B41B1"/>
    <w:rsid w:val="006B5D51"/>
    <w:rsid w:val="006B5E04"/>
    <w:rsid w:val="006B7BF4"/>
    <w:rsid w:val="006B7C1B"/>
    <w:rsid w:val="006B7DA2"/>
    <w:rsid w:val="006C081E"/>
    <w:rsid w:val="006C1BDB"/>
    <w:rsid w:val="006C6B49"/>
    <w:rsid w:val="006D1ED8"/>
    <w:rsid w:val="006D694D"/>
    <w:rsid w:val="006D6A1D"/>
    <w:rsid w:val="006E119F"/>
    <w:rsid w:val="006E2066"/>
    <w:rsid w:val="006F267F"/>
    <w:rsid w:val="006F41B6"/>
    <w:rsid w:val="006F4478"/>
    <w:rsid w:val="007015C2"/>
    <w:rsid w:val="00702FEC"/>
    <w:rsid w:val="00705B57"/>
    <w:rsid w:val="00705FC1"/>
    <w:rsid w:val="007068FB"/>
    <w:rsid w:val="00710A65"/>
    <w:rsid w:val="00712309"/>
    <w:rsid w:val="00716120"/>
    <w:rsid w:val="00722217"/>
    <w:rsid w:val="00722AD4"/>
    <w:rsid w:val="00727CDC"/>
    <w:rsid w:val="007422E3"/>
    <w:rsid w:val="00743BDF"/>
    <w:rsid w:val="00746569"/>
    <w:rsid w:val="0075079C"/>
    <w:rsid w:val="00751DFB"/>
    <w:rsid w:val="00755AAD"/>
    <w:rsid w:val="00761404"/>
    <w:rsid w:val="00762839"/>
    <w:rsid w:val="00770D38"/>
    <w:rsid w:val="00771F47"/>
    <w:rsid w:val="007759E2"/>
    <w:rsid w:val="00775FA0"/>
    <w:rsid w:val="00776F67"/>
    <w:rsid w:val="00777AF0"/>
    <w:rsid w:val="00777E12"/>
    <w:rsid w:val="007800FF"/>
    <w:rsid w:val="00783B29"/>
    <w:rsid w:val="00783D23"/>
    <w:rsid w:val="0078457B"/>
    <w:rsid w:val="00784990"/>
    <w:rsid w:val="00785946"/>
    <w:rsid w:val="00787949"/>
    <w:rsid w:val="007A1050"/>
    <w:rsid w:val="007A11C5"/>
    <w:rsid w:val="007A31E4"/>
    <w:rsid w:val="007A3D70"/>
    <w:rsid w:val="007A41CB"/>
    <w:rsid w:val="007B125F"/>
    <w:rsid w:val="007B1B15"/>
    <w:rsid w:val="007B2E40"/>
    <w:rsid w:val="007B400F"/>
    <w:rsid w:val="007B43E8"/>
    <w:rsid w:val="007B5429"/>
    <w:rsid w:val="007B6229"/>
    <w:rsid w:val="007C0CBD"/>
    <w:rsid w:val="007C49D8"/>
    <w:rsid w:val="007C4FB2"/>
    <w:rsid w:val="007C5B68"/>
    <w:rsid w:val="007D073C"/>
    <w:rsid w:val="007D41ED"/>
    <w:rsid w:val="007D7351"/>
    <w:rsid w:val="007E06D1"/>
    <w:rsid w:val="007E2E9A"/>
    <w:rsid w:val="007E5E33"/>
    <w:rsid w:val="007E6191"/>
    <w:rsid w:val="007E7784"/>
    <w:rsid w:val="007F0DAF"/>
    <w:rsid w:val="007F55D9"/>
    <w:rsid w:val="008000EC"/>
    <w:rsid w:val="0080270D"/>
    <w:rsid w:val="00803708"/>
    <w:rsid w:val="008044AA"/>
    <w:rsid w:val="00805816"/>
    <w:rsid w:val="00805DF4"/>
    <w:rsid w:val="00806F35"/>
    <w:rsid w:val="008117CA"/>
    <w:rsid w:val="00811892"/>
    <w:rsid w:val="008121CF"/>
    <w:rsid w:val="008145FF"/>
    <w:rsid w:val="0082118D"/>
    <w:rsid w:val="00821657"/>
    <w:rsid w:val="0082381B"/>
    <w:rsid w:val="0082751C"/>
    <w:rsid w:val="00827BB5"/>
    <w:rsid w:val="0083176A"/>
    <w:rsid w:val="00835697"/>
    <w:rsid w:val="00841A9D"/>
    <w:rsid w:val="00841CBC"/>
    <w:rsid w:val="0084327B"/>
    <w:rsid w:val="00843A93"/>
    <w:rsid w:val="00843D75"/>
    <w:rsid w:val="00844191"/>
    <w:rsid w:val="00845F4D"/>
    <w:rsid w:val="00847FFE"/>
    <w:rsid w:val="008519B4"/>
    <w:rsid w:val="00854F9C"/>
    <w:rsid w:val="0086214E"/>
    <w:rsid w:val="008622E8"/>
    <w:rsid w:val="008636F8"/>
    <w:rsid w:val="00863790"/>
    <w:rsid w:val="00865F08"/>
    <w:rsid w:val="008668BD"/>
    <w:rsid w:val="0086756F"/>
    <w:rsid w:val="008700BD"/>
    <w:rsid w:val="0087044B"/>
    <w:rsid w:val="008717EC"/>
    <w:rsid w:val="00874149"/>
    <w:rsid w:val="008769C4"/>
    <w:rsid w:val="00877569"/>
    <w:rsid w:val="00881570"/>
    <w:rsid w:val="00882C5E"/>
    <w:rsid w:val="00883BC0"/>
    <w:rsid w:val="00883D7D"/>
    <w:rsid w:val="00884743"/>
    <w:rsid w:val="00890128"/>
    <w:rsid w:val="00890F1B"/>
    <w:rsid w:val="00891EAA"/>
    <w:rsid w:val="00893234"/>
    <w:rsid w:val="0089384C"/>
    <w:rsid w:val="008961C4"/>
    <w:rsid w:val="0089656E"/>
    <w:rsid w:val="00897071"/>
    <w:rsid w:val="008A226F"/>
    <w:rsid w:val="008A6B14"/>
    <w:rsid w:val="008B1B88"/>
    <w:rsid w:val="008B2E57"/>
    <w:rsid w:val="008B610E"/>
    <w:rsid w:val="008C019A"/>
    <w:rsid w:val="008C1A4A"/>
    <w:rsid w:val="008C45E2"/>
    <w:rsid w:val="008C54BF"/>
    <w:rsid w:val="008D03E0"/>
    <w:rsid w:val="008D1476"/>
    <w:rsid w:val="008D234B"/>
    <w:rsid w:val="008D4F89"/>
    <w:rsid w:val="008E209B"/>
    <w:rsid w:val="008E3A14"/>
    <w:rsid w:val="008E40F4"/>
    <w:rsid w:val="008E525F"/>
    <w:rsid w:val="008E5D4C"/>
    <w:rsid w:val="008E6645"/>
    <w:rsid w:val="008F3C65"/>
    <w:rsid w:val="008F5A63"/>
    <w:rsid w:val="00900C39"/>
    <w:rsid w:val="00903264"/>
    <w:rsid w:val="00907CFC"/>
    <w:rsid w:val="009122F3"/>
    <w:rsid w:val="00915711"/>
    <w:rsid w:val="00921731"/>
    <w:rsid w:val="00921BC9"/>
    <w:rsid w:val="00922F1C"/>
    <w:rsid w:val="00922F59"/>
    <w:rsid w:val="009252F8"/>
    <w:rsid w:val="00927CB0"/>
    <w:rsid w:val="0093203A"/>
    <w:rsid w:val="009353FE"/>
    <w:rsid w:val="00935E07"/>
    <w:rsid w:val="00937177"/>
    <w:rsid w:val="00941218"/>
    <w:rsid w:val="00944D38"/>
    <w:rsid w:val="0095706A"/>
    <w:rsid w:val="009602EC"/>
    <w:rsid w:val="009606FD"/>
    <w:rsid w:val="009614E6"/>
    <w:rsid w:val="00961F9A"/>
    <w:rsid w:val="00962D91"/>
    <w:rsid w:val="00966CCE"/>
    <w:rsid w:val="009707C8"/>
    <w:rsid w:val="009737AE"/>
    <w:rsid w:val="00980888"/>
    <w:rsid w:val="00980C17"/>
    <w:rsid w:val="00980DED"/>
    <w:rsid w:val="0098595A"/>
    <w:rsid w:val="0098763C"/>
    <w:rsid w:val="00990358"/>
    <w:rsid w:val="00990DC4"/>
    <w:rsid w:val="0099610F"/>
    <w:rsid w:val="00996343"/>
    <w:rsid w:val="00996DBC"/>
    <w:rsid w:val="009A0705"/>
    <w:rsid w:val="009A0C69"/>
    <w:rsid w:val="009A21E6"/>
    <w:rsid w:val="009A4F67"/>
    <w:rsid w:val="009A573B"/>
    <w:rsid w:val="009A65C7"/>
    <w:rsid w:val="009B44C4"/>
    <w:rsid w:val="009C1C1B"/>
    <w:rsid w:val="009C21DB"/>
    <w:rsid w:val="009C431E"/>
    <w:rsid w:val="009C4787"/>
    <w:rsid w:val="009D166C"/>
    <w:rsid w:val="009D19B8"/>
    <w:rsid w:val="009D1EE9"/>
    <w:rsid w:val="009D5C93"/>
    <w:rsid w:val="009D6941"/>
    <w:rsid w:val="009E0E8D"/>
    <w:rsid w:val="009E5163"/>
    <w:rsid w:val="009F110D"/>
    <w:rsid w:val="009F2968"/>
    <w:rsid w:val="00A00077"/>
    <w:rsid w:val="00A03CE2"/>
    <w:rsid w:val="00A06861"/>
    <w:rsid w:val="00A07781"/>
    <w:rsid w:val="00A15541"/>
    <w:rsid w:val="00A16641"/>
    <w:rsid w:val="00A1684F"/>
    <w:rsid w:val="00A16D6A"/>
    <w:rsid w:val="00A20C8A"/>
    <w:rsid w:val="00A20E69"/>
    <w:rsid w:val="00A21C9A"/>
    <w:rsid w:val="00A23C2D"/>
    <w:rsid w:val="00A2790A"/>
    <w:rsid w:val="00A3034A"/>
    <w:rsid w:val="00A35674"/>
    <w:rsid w:val="00A35CF0"/>
    <w:rsid w:val="00A418D0"/>
    <w:rsid w:val="00A42107"/>
    <w:rsid w:val="00A425C4"/>
    <w:rsid w:val="00A43B98"/>
    <w:rsid w:val="00A44317"/>
    <w:rsid w:val="00A46D76"/>
    <w:rsid w:val="00A470D7"/>
    <w:rsid w:val="00A47937"/>
    <w:rsid w:val="00A51101"/>
    <w:rsid w:val="00A56B30"/>
    <w:rsid w:val="00A57AB7"/>
    <w:rsid w:val="00A609D2"/>
    <w:rsid w:val="00A638C4"/>
    <w:rsid w:val="00A70952"/>
    <w:rsid w:val="00A71580"/>
    <w:rsid w:val="00A73151"/>
    <w:rsid w:val="00A7562F"/>
    <w:rsid w:val="00A7653E"/>
    <w:rsid w:val="00A8011E"/>
    <w:rsid w:val="00A811A7"/>
    <w:rsid w:val="00A8176A"/>
    <w:rsid w:val="00A8260E"/>
    <w:rsid w:val="00A9226D"/>
    <w:rsid w:val="00A942B2"/>
    <w:rsid w:val="00A961A1"/>
    <w:rsid w:val="00AA2B8C"/>
    <w:rsid w:val="00AA5C8A"/>
    <w:rsid w:val="00AA6728"/>
    <w:rsid w:val="00AB00CA"/>
    <w:rsid w:val="00AB0611"/>
    <w:rsid w:val="00AB3072"/>
    <w:rsid w:val="00AB350C"/>
    <w:rsid w:val="00AB674C"/>
    <w:rsid w:val="00AB7858"/>
    <w:rsid w:val="00AB79F4"/>
    <w:rsid w:val="00AC190A"/>
    <w:rsid w:val="00AC339B"/>
    <w:rsid w:val="00AD100F"/>
    <w:rsid w:val="00AD12BC"/>
    <w:rsid w:val="00AD4519"/>
    <w:rsid w:val="00AD518F"/>
    <w:rsid w:val="00AD6210"/>
    <w:rsid w:val="00AD773A"/>
    <w:rsid w:val="00AE1B11"/>
    <w:rsid w:val="00AE32B1"/>
    <w:rsid w:val="00AE70BB"/>
    <w:rsid w:val="00AF2517"/>
    <w:rsid w:val="00AF2894"/>
    <w:rsid w:val="00AF4740"/>
    <w:rsid w:val="00AF6E3B"/>
    <w:rsid w:val="00B03D03"/>
    <w:rsid w:val="00B053C5"/>
    <w:rsid w:val="00B05CBE"/>
    <w:rsid w:val="00B10243"/>
    <w:rsid w:val="00B103BD"/>
    <w:rsid w:val="00B109EC"/>
    <w:rsid w:val="00B14B8D"/>
    <w:rsid w:val="00B1531A"/>
    <w:rsid w:val="00B177AF"/>
    <w:rsid w:val="00B17C20"/>
    <w:rsid w:val="00B2150D"/>
    <w:rsid w:val="00B22187"/>
    <w:rsid w:val="00B25011"/>
    <w:rsid w:val="00B32041"/>
    <w:rsid w:val="00B3276A"/>
    <w:rsid w:val="00B32CA6"/>
    <w:rsid w:val="00B331C2"/>
    <w:rsid w:val="00B3456E"/>
    <w:rsid w:val="00B3548E"/>
    <w:rsid w:val="00B3627F"/>
    <w:rsid w:val="00B45212"/>
    <w:rsid w:val="00B4662B"/>
    <w:rsid w:val="00B5544A"/>
    <w:rsid w:val="00B570F4"/>
    <w:rsid w:val="00B6014C"/>
    <w:rsid w:val="00B63E29"/>
    <w:rsid w:val="00B647BE"/>
    <w:rsid w:val="00B65833"/>
    <w:rsid w:val="00B66D63"/>
    <w:rsid w:val="00B6741D"/>
    <w:rsid w:val="00B7107F"/>
    <w:rsid w:val="00B779E4"/>
    <w:rsid w:val="00B823FF"/>
    <w:rsid w:val="00B832B2"/>
    <w:rsid w:val="00B833BB"/>
    <w:rsid w:val="00B836CA"/>
    <w:rsid w:val="00B8648D"/>
    <w:rsid w:val="00B92081"/>
    <w:rsid w:val="00B9407C"/>
    <w:rsid w:val="00B94164"/>
    <w:rsid w:val="00B97326"/>
    <w:rsid w:val="00BA2211"/>
    <w:rsid w:val="00BA2ACE"/>
    <w:rsid w:val="00BA7861"/>
    <w:rsid w:val="00BB0CC1"/>
    <w:rsid w:val="00BB2635"/>
    <w:rsid w:val="00BB586F"/>
    <w:rsid w:val="00BC0591"/>
    <w:rsid w:val="00BC3D77"/>
    <w:rsid w:val="00BC68A0"/>
    <w:rsid w:val="00BC75F7"/>
    <w:rsid w:val="00BC7964"/>
    <w:rsid w:val="00BD2E39"/>
    <w:rsid w:val="00BD7F6F"/>
    <w:rsid w:val="00BE0AF2"/>
    <w:rsid w:val="00BE5BFE"/>
    <w:rsid w:val="00BE5FAD"/>
    <w:rsid w:val="00BF377C"/>
    <w:rsid w:val="00BF5005"/>
    <w:rsid w:val="00C1477A"/>
    <w:rsid w:val="00C16CC4"/>
    <w:rsid w:val="00C16F75"/>
    <w:rsid w:val="00C2337D"/>
    <w:rsid w:val="00C25C3E"/>
    <w:rsid w:val="00C26518"/>
    <w:rsid w:val="00C26DE6"/>
    <w:rsid w:val="00C45607"/>
    <w:rsid w:val="00C45F9E"/>
    <w:rsid w:val="00C50019"/>
    <w:rsid w:val="00C50EC3"/>
    <w:rsid w:val="00C52A3F"/>
    <w:rsid w:val="00C53474"/>
    <w:rsid w:val="00C56F6E"/>
    <w:rsid w:val="00C57EC4"/>
    <w:rsid w:val="00C6029E"/>
    <w:rsid w:val="00C60F27"/>
    <w:rsid w:val="00C629BD"/>
    <w:rsid w:val="00C64C2B"/>
    <w:rsid w:val="00C67C76"/>
    <w:rsid w:val="00C714C2"/>
    <w:rsid w:val="00C71C4F"/>
    <w:rsid w:val="00C72A02"/>
    <w:rsid w:val="00C735C6"/>
    <w:rsid w:val="00C80965"/>
    <w:rsid w:val="00C81340"/>
    <w:rsid w:val="00C822E0"/>
    <w:rsid w:val="00C825E7"/>
    <w:rsid w:val="00C864CC"/>
    <w:rsid w:val="00C870B3"/>
    <w:rsid w:val="00C87CA3"/>
    <w:rsid w:val="00C9025C"/>
    <w:rsid w:val="00C91715"/>
    <w:rsid w:val="00C92352"/>
    <w:rsid w:val="00C932E9"/>
    <w:rsid w:val="00C95CD1"/>
    <w:rsid w:val="00CA0A1F"/>
    <w:rsid w:val="00CB20CB"/>
    <w:rsid w:val="00CB69F1"/>
    <w:rsid w:val="00CC4C6F"/>
    <w:rsid w:val="00CC67B2"/>
    <w:rsid w:val="00CC79B0"/>
    <w:rsid w:val="00CD2CA9"/>
    <w:rsid w:val="00CD4ED4"/>
    <w:rsid w:val="00CD535C"/>
    <w:rsid w:val="00CD5387"/>
    <w:rsid w:val="00CE0BAF"/>
    <w:rsid w:val="00CE5296"/>
    <w:rsid w:val="00CE7104"/>
    <w:rsid w:val="00CF0D12"/>
    <w:rsid w:val="00CF7329"/>
    <w:rsid w:val="00CF770F"/>
    <w:rsid w:val="00D01BA6"/>
    <w:rsid w:val="00D0209B"/>
    <w:rsid w:val="00D022D4"/>
    <w:rsid w:val="00D06317"/>
    <w:rsid w:val="00D15556"/>
    <w:rsid w:val="00D15F13"/>
    <w:rsid w:val="00D17942"/>
    <w:rsid w:val="00D23932"/>
    <w:rsid w:val="00D30788"/>
    <w:rsid w:val="00D313D5"/>
    <w:rsid w:val="00D31646"/>
    <w:rsid w:val="00D3269E"/>
    <w:rsid w:val="00D3429E"/>
    <w:rsid w:val="00D36397"/>
    <w:rsid w:val="00D375B5"/>
    <w:rsid w:val="00D42444"/>
    <w:rsid w:val="00D47AF0"/>
    <w:rsid w:val="00D508BE"/>
    <w:rsid w:val="00D51D5B"/>
    <w:rsid w:val="00D53C14"/>
    <w:rsid w:val="00D53CBC"/>
    <w:rsid w:val="00D545AC"/>
    <w:rsid w:val="00D56324"/>
    <w:rsid w:val="00D6064C"/>
    <w:rsid w:val="00D616E7"/>
    <w:rsid w:val="00D62C41"/>
    <w:rsid w:val="00D631F5"/>
    <w:rsid w:val="00D73035"/>
    <w:rsid w:val="00D73CB6"/>
    <w:rsid w:val="00D74602"/>
    <w:rsid w:val="00D76B7E"/>
    <w:rsid w:val="00D77D6A"/>
    <w:rsid w:val="00D83360"/>
    <w:rsid w:val="00D836B1"/>
    <w:rsid w:val="00D8470A"/>
    <w:rsid w:val="00D915DC"/>
    <w:rsid w:val="00D94568"/>
    <w:rsid w:val="00D94FAA"/>
    <w:rsid w:val="00D95E12"/>
    <w:rsid w:val="00D96151"/>
    <w:rsid w:val="00DA5839"/>
    <w:rsid w:val="00DA74A1"/>
    <w:rsid w:val="00DA7A47"/>
    <w:rsid w:val="00DA7FAB"/>
    <w:rsid w:val="00DB271F"/>
    <w:rsid w:val="00DB356A"/>
    <w:rsid w:val="00DB3A55"/>
    <w:rsid w:val="00DB5AD3"/>
    <w:rsid w:val="00DB7195"/>
    <w:rsid w:val="00DC28CC"/>
    <w:rsid w:val="00DC4208"/>
    <w:rsid w:val="00DC51ED"/>
    <w:rsid w:val="00DC5FFE"/>
    <w:rsid w:val="00DC6F83"/>
    <w:rsid w:val="00DD12DB"/>
    <w:rsid w:val="00DD25A6"/>
    <w:rsid w:val="00DD3A88"/>
    <w:rsid w:val="00DD6B56"/>
    <w:rsid w:val="00DE1E2D"/>
    <w:rsid w:val="00DE2270"/>
    <w:rsid w:val="00DE3CF5"/>
    <w:rsid w:val="00DE74DA"/>
    <w:rsid w:val="00DF0232"/>
    <w:rsid w:val="00DF1CC9"/>
    <w:rsid w:val="00DF2A86"/>
    <w:rsid w:val="00DF7D83"/>
    <w:rsid w:val="00DF7ED7"/>
    <w:rsid w:val="00E0103A"/>
    <w:rsid w:val="00E01C05"/>
    <w:rsid w:val="00E03574"/>
    <w:rsid w:val="00E03A00"/>
    <w:rsid w:val="00E03E57"/>
    <w:rsid w:val="00E0525E"/>
    <w:rsid w:val="00E1046F"/>
    <w:rsid w:val="00E138DB"/>
    <w:rsid w:val="00E1395D"/>
    <w:rsid w:val="00E16928"/>
    <w:rsid w:val="00E175D7"/>
    <w:rsid w:val="00E20C2F"/>
    <w:rsid w:val="00E215E9"/>
    <w:rsid w:val="00E22BEE"/>
    <w:rsid w:val="00E26CF6"/>
    <w:rsid w:val="00E318A6"/>
    <w:rsid w:val="00E329B6"/>
    <w:rsid w:val="00E34185"/>
    <w:rsid w:val="00E345C4"/>
    <w:rsid w:val="00E35F08"/>
    <w:rsid w:val="00E3636A"/>
    <w:rsid w:val="00E404E2"/>
    <w:rsid w:val="00E4216C"/>
    <w:rsid w:val="00E4701C"/>
    <w:rsid w:val="00E504CF"/>
    <w:rsid w:val="00E53D58"/>
    <w:rsid w:val="00E6342D"/>
    <w:rsid w:val="00E63614"/>
    <w:rsid w:val="00E63E63"/>
    <w:rsid w:val="00E6637D"/>
    <w:rsid w:val="00E70959"/>
    <w:rsid w:val="00E72CAD"/>
    <w:rsid w:val="00E74744"/>
    <w:rsid w:val="00E75265"/>
    <w:rsid w:val="00E77F7A"/>
    <w:rsid w:val="00E812EA"/>
    <w:rsid w:val="00E916E5"/>
    <w:rsid w:val="00E9208F"/>
    <w:rsid w:val="00E94725"/>
    <w:rsid w:val="00E95A65"/>
    <w:rsid w:val="00EA19FB"/>
    <w:rsid w:val="00EA22DB"/>
    <w:rsid w:val="00EA4434"/>
    <w:rsid w:val="00EA6F63"/>
    <w:rsid w:val="00EA7023"/>
    <w:rsid w:val="00EA7384"/>
    <w:rsid w:val="00EC0E8A"/>
    <w:rsid w:val="00EC3407"/>
    <w:rsid w:val="00EC542D"/>
    <w:rsid w:val="00EC5529"/>
    <w:rsid w:val="00ED22D8"/>
    <w:rsid w:val="00ED2B0B"/>
    <w:rsid w:val="00ED34A8"/>
    <w:rsid w:val="00ED479C"/>
    <w:rsid w:val="00ED4BB9"/>
    <w:rsid w:val="00ED5300"/>
    <w:rsid w:val="00EE22C5"/>
    <w:rsid w:val="00EE2CB8"/>
    <w:rsid w:val="00EE2D5C"/>
    <w:rsid w:val="00EE3BCB"/>
    <w:rsid w:val="00EE41EA"/>
    <w:rsid w:val="00EE4F9F"/>
    <w:rsid w:val="00EF3357"/>
    <w:rsid w:val="00EF6138"/>
    <w:rsid w:val="00EF6CD4"/>
    <w:rsid w:val="00F050B4"/>
    <w:rsid w:val="00F05FF0"/>
    <w:rsid w:val="00F0648D"/>
    <w:rsid w:val="00F07ADA"/>
    <w:rsid w:val="00F107FF"/>
    <w:rsid w:val="00F16155"/>
    <w:rsid w:val="00F221B8"/>
    <w:rsid w:val="00F33B75"/>
    <w:rsid w:val="00F3414F"/>
    <w:rsid w:val="00F34C1C"/>
    <w:rsid w:val="00F34DE7"/>
    <w:rsid w:val="00F368C8"/>
    <w:rsid w:val="00F36D8B"/>
    <w:rsid w:val="00F370ED"/>
    <w:rsid w:val="00F40B99"/>
    <w:rsid w:val="00F43C0E"/>
    <w:rsid w:val="00F43EC7"/>
    <w:rsid w:val="00F44B28"/>
    <w:rsid w:val="00F471F6"/>
    <w:rsid w:val="00F536EF"/>
    <w:rsid w:val="00F54313"/>
    <w:rsid w:val="00F548DE"/>
    <w:rsid w:val="00F552A9"/>
    <w:rsid w:val="00F61CEE"/>
    <w:rsid w:val="00F6215F"/>
    <w:rsid w:val="00F62470"/>
    <w:rsid w:val="00F62C28"/>
    <w:rsid w:val="00F64587"/>
    <w:rsid w:val="00F67313"/>
    <w:rsid w:val="00F67900"/>
    <w:rsid w:val="00F71862"/>
    <w:rsid w:val="00F71DD8"/>
    <w:rsid w:val="00F80D9F"/>
    <w:rsid w:val="00F826E2"/>
    <w:rsid w:val="00F8271B"/>
    <w:rsid w:val="00F83255"/>
    <w:rsid w:val="00F839A6"/>
    <w:rsid w:val="00F846C1"/>
    <w:rsid w:val="00F84D33"/>
    <w:rsid w:val="00F86E2F"/>
    <w:rsid w:val="00F900C4"/>
    <w:rsid w:val="00F91580"/>
    <w:rsid w:val="00F94B20"/>
    <w:rsid w:val="00F94F94"/>
    <w:rsid w:val="00FA136E"/>
    <w:rsid w:val="00FA2F35"/>
    <w:rsid w:val="00FA3361"/>
    <w:rsid w:val="00FA7205"/>
    <w:rsid w:val="00FA7A5C"/>
    <w:rsid w:val="00FB0948"/>
    <w:rsid w:val="00FB1581"/>
    <w:rsid w:val="00FB466A"/>
    <w:rsid w:val="00FB5F54"/>
    <w:rsid w:val="00FB687F"/>
    <w:rsid w:val="00FB75D0"/>
    <w:rsid w:val="00FC00F8"/>
    <w:rsid w:val="00FC048B"/>
    <w:rsid w:val="00FC0FEF"/>
    <w:rsid w:val="00FC1418"/>
    <w:rsid w:val="00FC2EE9"/>
    <w:rsid w:val="00FC30F3"/>
    <w:rsid w:val="00FC51F7"/>
    <w:rsid w:val="00FC7CE1"/>
    <w:rsid w:val="00FD220B"/>
    <w:rsid w:val="00FD4BCA"/>
    <w:rsid w:val="00FD5FBA"/>
    <w:rsid w:val="00FD6D7C"/>
    <w:rsid w:val="00FD6E42"/>
    <w:rsid w:val="00FE2D61"/>
    <w:rsid w:val="00FE4CC5"/>
    <w:rsid w:val="00FE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0E73"/>
  <w15:docId w15:val="{5D0310A4-96BD-4CE7-94DD-1EA84F74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107"/>
  </w:style>
  <w:style w:type="paragraph" w:styleId="Footer">
    <w:name w:val="footer"/>
    <w:basedOn w:val="Normal"/>
    <w:link w:val="FooterChar"/>
    <w:uiPriority w:val="99"/>
    <w:unhideWhenUsed/>
    <w:rsid w:val="00A42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89503">
      <w:bodyDiv w:val="1"/>
      <w:marLeft w:val="0"/>
      <w:marRight w:val="0"/>
      <w:marTop w:val="0"/>
      <w:marBottom w:val="0"/>
      <w:divBdr>
        <w:top w:val="none" w:sz="0" w:space="0" w:color="auto"/>
        <w:left w:val="none" w:sz="0" w:space="0" w:color="auto"/>
        <w:bottom w:val="none" w:sz="0" w:space="0" w:color="auto"/>
        <w:right w:val="none" w:sz="0" w:space="0" w:color="auto"/>
      </w:divBdr>
      <w:divsChild>
        <w:div w:id="1417554925">
          <w:marLeft w:val="0"/>
          <w:marRight w:val="0"/>
          <w:marTop w:val="0"/>
          <w:marBottom w:val="0"/>
          <w:divBdr>
            <w:top w:val="none" w:sz="0" w:space="0" w:color="auto"/>
            <w:left w:val="none" w:sz="0" w:space="0" w:color="auto"/>
            <w:bottom w:val="none" w:sz="0" w:space="0" w:color="auto"/>
            <w:right w:val="none" w:sz="0" w:space="0" w:color="auto"/>
          </w:divBdr>
          <w:divsChild>
            <w:div w:id="1327243529">
              <w:marLeft w:val="3662"/>
              <w:marRight w:val="0"/>
              <w:marTop w:val="0"/>
              <w:marBottom w:val="0"/>
              <w:divBdr>
                <w:top w:val="none" w:sz="0" w:space="0" w:color="auto"/>
                <w:left w:val="none" w:sz="0" w:space="0" w:color="auto"/>
                <w:bottom w:val="none" w:sz="0" w:space="0" w:color="auto"/>
                <w:right w:val="none" w:sz="0" w:space="0" w:color="auto"/>
              </w:divBdr>
              <w:divsChild>
                <w:div w:id="574360715">
                  <w:marLeft w:val="0"/>
                  <w:marRight w:val="113"/>
                  <w:marTop w:val="0"/>
                  <w:marBottom w:val="0"/>
                  <w:divBdr>
                    <w:top w:val="none" w:sz="0" w:space="0" w:color="auto"/>
                    <w:left w:val="none" w:sz="0" w:space="0" w:color="auto"/>
                    <w:bottom w:val="none" w:sz="0" w:space="0" w:color="auto"/>
                    <w:right w:val="none" w:sz="0" w:space="0" w:color="auto"/>
                  </w:divBdr>
                </w:div>
              </w:divsChild>
            </w:div>
            <w:div w:id="1678388236">
              <w:marLeft w:val="0"/>
              <w:marRight w:val="0"/>
              <w:marTop w:val="0"/>
              <w:marBottom w:val="0"/>
              <w:divBdr>
                <w:top w:val="none" w:sz="0" w:space="0" w:color="auto"/>
                <w:left w:val="none" w:sz="0" w:space="0" w:color="auto"/>
                <w:bottom w:val="none" w:sz="0" w:space="0" w:color="auto"/>
                <w:right w:val="none" w:sz="0" w:space="0" w:color="auto"/>
              </w:divBdr>
            </w:div>
          </w:divsChild>
        </w:div>
        <w:div w:id="172035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4</cp:revision>
  <dcterms:created xsi:type="dcterms:W3CDTF">2024-10-28T00:42:00Z</dcterms:created>
  <dcterms:modified xsi:type="dcterms:W3CDTF">2024-10-28T00:50:00Z</dcterms:modified>
</cp:coreProperties>
</file>